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06D5E5" w14:textId="77777777" w:rsidR="007F3032" w:rsidRDefault="00EC557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 wp14:anchorId="0DEEEA46" wp14:editId="219E336F">
            <wp:simplePos x="0" y="0"/>
            <wp:positionH relativeFrom="margin">
              <wp:posOffset>3729789</wp:posOffset>
            </wp:positionH>
            <wp:positionV relativeFrom="margin">
              <wp:posOffset>505325</wp:posOffset>
            </wp:positionV>
            <wp:extent cx="2069432" cy="2501967"/>
            <wp:effectExtent l="0" t="0" r="762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199" r="6819" b="24381"/>
                    <a:stretch/>
                  </pic:blipFill>
                  <pic:spPr bwMode="auto">
                    <a:xfrm>
                      <a:off x="0" y="0"/>
                      <a:ext cx="2069432" cy="2501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548A4760" wp14:editId="57E1186C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2790825" cy="2580640"/>
            <wp:effectExtent l="0" t="0" r="952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7172CC4F" wp14:editId="5C14F42D">
            <wp:simplePos x="0" y="0"/>
            <wp:positionH relativeFrom="margin">
              <wp:posOffset>3970020</wp:posOffset>
            </wp:positionH>
            <wp:positionV relativeFrom="margin">
              <wp:posOffset>3692325</wp:posOffset>
            </wp:positionV>
            <wp:extent cx="2195830" cy="3116580"/>
            <wp:effectExtent l="0" t="0" r="0" b="762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830" cy="311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2AE83765" wp14:editId="29A1D763">
            <wp:simplePos x="0" y="0"/>
            <wp:positionH relativeFrom="margin">
              <wp:align>left</wp:align>
            </wp:positionH>
            <wp:positionV relativeFrom="margin">
              <wp:posOffset>6576695</wp:posOffset>
            </wp:positionV>
            <wp:extent cx="2213610" cy="3204845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610" cy="320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40D0C58F" wp14:editId="2437DB90">
            <wp:simplePos x="0" y="0"/>
            <wp:positionH relativeFrom="margin">
              <wp:posOffset>4062095</wp:posOffset>
            </wp:positionH>
            <wp:positionV relativeFrom="margin">
              <wp:posOffset>6955790</wp:posOffset>
            </wp:positionV>
            <wp:extent cx="2559050" cy="280352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0" cy="280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C557C">
        <w:drawing>
          <wp:anchor distT="0" distB="0" distL="114300" distR="114300" simplePos="0" relativeHeight="251658240" behindDoc="0" locked="0" layoutInCell="1" allowOverlap="1" wp14:anchorId="535C2B51" wp14:editId="11F6B080">
            <wp:simplePos x="481263" y="481263"/>
            <wp:positionH relativeFrom="margin">
              <wp:align>left</wp:align>
            </wp:positionH>
            <wp:positionV relativeFrom="margin">
              <wp:align>top</wp:align>
            </wp:positionV>
            <wp:extent cx="2401637" cy="305752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1637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F3032" w:rsidSect="00EC557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557C"/>
    <w:rsid w:val="007F3032"/>
    <w:rsid w:val="00E715A9"/>
    <w:rsid w:val="00EC55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A4B245"/>
  <w15:chartTrackingRefBased/>
  <w15:docId w15:val="{8A731CF3-3AF5-49CB-BDD9-1F02A767B3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 Light" w:eastAsiaTheme="minorHAnsi" w:hAnsi="Open Sans Light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2B2A1789BBD544EA6ED56CCD425B0F5" ma:contentTypeVersion="14" ma:contentTypeDescription="Create a new document." ma:contentTypeScope="" ma:versionID="4a04ad53359eee12daad147c7916b3fc">
  <xsd:schema xmlns:xsd="http://www.w3.org/2001/XMLSchema" xmlns:xs="http://www.w3.org/2001/XMLSchema" xmlns:p="http://schemas.microsoft.com/office/2006/metadata/properties" xmlns:ns3="a5ca2c14-d559-4d0f-b326-ae05938bf16d" xmlns:ns4="3520c626-eb21-49a0-b42b-66ade828090c" targetNamespace="http://schemas.microsoft.com/office/2006/metadata/properties" ma:root="true" ma:fieldsID="03c1a6022163131f9b201c3a2840994c" ns3:_="" ns4:_="">
    <xsd:import namespace="a5ca2c14-d559-4d0f-b326-ae05938bf16d"/>
    <xsd:import namespace="3520c626-eb21-49a0-b42b-66ade828090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ca2c14-d559-4d0f-b326-ae05938bf1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20c626-eb21-49a0-b42b-66ade828090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0966BFC-D531-4037-BE5E-6E0C1056B4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5ca2c14-d559-4d0f-b326-ae05938bf16d"/>
    <ds:schemaRef ds:uri="3520c626-eb21-49a0-b42b-66ade828090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B1D15DB-C42C-44D7-9C1A-7942625BE6E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21BC35D-2BF4-477D-84FE-3640B09FB160}">
  <ds:schemaRefs>
    <ds:schemaRef ds:uri="http://purl.org/dc/terms/"/>
    <ds:schemaRef ds:uri="a5ca2c14-d559-4d0f-b326-ae05938bf16d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http://www.w3.org/XML/1998/namespace"/>
    <ds:schemaRef ds:uri="http://purl.org/dc/dcmitype/"/>
    <ds:schemaRef ds:uri="http://schemas.microsoft.com/office/infopath/2007/PartnerControls"/>
    <ds:schemaRef ds:uri="3520c626-eb21-49a0-b42b-66ade828090c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Farringtons School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Charis Taylor</dc:creator>
  <cp:keywords/>
  <dc:description/>
  <cp:lastModifiedBy>Charis Taylor</cp:lastModifiedBy>
  <cp:revision>1</cp:revision>
  <dcterms:created xsi:type="dcterms:W3CDTF">2021-09-29T11:58:00Z</dcterms:created>
  <dcterms:modified xsi:type="dcterms:W3CDTF">2021-09-29T12:04:00Z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0x010100B2B2A1789BBD544EA6ED56CCD425B0F5</vt:lpwstr>
  </property>
</Properties>
</file>